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4" w:rsidRPr="00E57B11" w:rsidRDefault="00004306" w:rsidP="009F2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0220" cy="539750"/>
            <wp:effectExtent l="0" t="0" r="5080" b="0"/>
            <wp:wrapNone/>
            <wp:docPr id="6" name="รูปภาพ 2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74" w:rsidRPr="00E57B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874" w:rsidRPr="00E57B11" w:rsidRDefault="00004306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242569</wp:posOffset>
                </wp:positionV>
                <wp:extent cx="4839335" cy="0"/>
                <wp:effectExtent l="0" t="0" r="18415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16E6C" id="ตัวเชื่อมต่อตรง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1U/wEAAKwDAAAOAAAAZHJzL2Uyb0RvYy54bWysU81u00AQviPxDqu9E7sNKakVp1IblUsF&#10;kQoPMFmv7RX7p90ldm7cQNx5ANQDJw6ccN/Gj8Ks44QWbggfVrM7M9/MfPN5cdEqSbbceWF0Tk8m&#10;KSVcM1MIXeX07ZvrZ3NKfABdgDSa53THPb1YPn2yaGzGT01tZMEdQRDts8bmtA7BZkniWc0V+Imx&#10;XKOzNE5BwKurksJBg+hKJqdpepY0xhXWGca9x9fV3kmXA35ZchZel6XngcicYm9hON1wbuKZLBeQ&#10;VQ5sLdjYBvxDFwqExqJHqBUEIO+d+AtKCeaMN2WYMKMSU5aC8WEGnOYk/WOa2xosH2ZBcrw90uT/&#10;Hyx7tV07Igrc3QtKNCjcUd996bsfffetv//Qd5/77md//6nvvvfd1+gabYy567uPBPOQxMb6DLGu&#10;9NpFGlirb+2NYe88+pJHznjxdh/Wlk7FcOSBtMNSdsel8DYQho/P59Pz6XRGCTv4EsgOidb58JIb&#10;RaKRUyl05Asy2N74EEtDdgiJz9pcCymHnUtNmpyeTWeoCgaovFJCQFNZ5MLrihKQFUqaBTcgeiNF&#10;EbMjjnfV5ko6sgWU1ezy/HI1iyRgtUdhsfQKfL2PK9Da602JgKKXQuV0nsZvTJY6gvNBtmP/v9mK&#10;1sYUu7U7UIqSGGqO8o2ae3hH++FPtvwFAAD//wMAUEsDBBQABgAIAAAAIQCY9Jsd3AAAAAkBAAAP&#10;AAAAZHJzL2Rvd25yZXYueG1sTI/BTsMwDIbvSLxDZCRuLN2KRihNJ4SEtNNQB9yzxrTVEqdqsq3j&#10;6THiwI6//en353I1eSeOOMY+kIb5LAOB1ATbU6vh4/31ToGIyZA1LhBqOGOEVXV9VZrChhPVeNym&#10;VnAJxcJo6FIaCilj06E3cRYGJN59hdGbxHFspR3Nicu9k4ssW0pveuILnRnwpcNmvz14Dd5t1ud2&#10;b9afb77eENajmn8/aH17Mz0/gUg4pX8YfvVZHSp22oUD2Sgc53yZM6ohVwsQDKhHdQ9i9zeQVSkv&#10;P6h+AAAA//8DAFBLAQItABQABgAIAAAAIQC2gziS/gAAAOEBAAATAAAAAAAAAAAAAAAAAAAAAABb&#10;Q29udGVudF9UeXBlc10ueG1sUEsBAi0AFAAGAAgAAAAhADj9If/WAAAAlAEAAAsAAAAAAAAAAAAA&#10;AAAALwEAAF9yZWxzLy5yZWxzUEsBAi0AFAAGAAgAAAAhAEI6PVT/AQAArAMAAA4AAAAAAAAAAAAA&#10;AAAALgIAAGRycy9lMm9Eb2MueG1sUEsBAi0AFAAGAAgAAAAhAJj0mx3cAAAACQEAAA8AAAAAAAAA&#10;AAAAAAAAWQ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="00FA19DA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</w:t>
      </w:r>
      <w:r w:rsidR="005E25DF">
        <w:rPr>
          <w:rFonts w:ascii="TH SarabunPSK" w:hAnsi="TH SarabunPSK" w:cs="TH SarabunPSK"/>
          <w:sz w:val="32"/>
          <w:szCs w:val="32"/>
          <w:cs/>
        </w:rPr>
        <w:t>ศรีเมืองชุม</w:t>
      </w:r>
      <w:r w:rsidR="005E25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9F2874" w:rsidRPr="00E57B11">
        <w:rPr>
          <w:rFonts w:ascii="TH SarabunPSK" w:hAnsi="TH SarabunPSK" w:cs="TH SarabunPSK"/>
          <w:color w:val="0000FF"/>
          <w:sz w:val="32"/>
          <w:szCs w:val="32"/>
          <w:cs/>
        </w:rPr>
        <w:t>กอง</w:t>
      </w:r>
      <w:r w:rsidR="00FA19DA">
        <w:rPr>
          <w:rFonts w:ascii="TH SarabunPSK" w:hAnsi="TH SarabunPSK" w:cs="TH SarabunPSK" w:hint="cs"/>
          <w:color w:val="0000FF"/>
          <w:sz w:val="32"/>
          <w:szCs w:val="32"/>
          <w:cs/>
        </w:rPr>
        <w:t>/สำนัก.......</w:t>
      </w:r>
      <w:r w:rsidR="009F2874" w:rsidRPr="00E57B11">
        <w:rPr>
          <w:rFonts w:ascii="TH SarabunPSK" w:hAnsi="TH SarabunPSK" w:cs="TH SarabunPSK"/>
          <w:color w:val="0000FF"/>
          <w:sz w:val="32"/>
          <w:szCs w:val="32"/>
          <w:cs/>
        </w:rPr>
        <w:t xml:space="preserve">  โทร </w:t>
      </w:r>
      <w:r w:rsidR="00FA19DA">
        <w:rPr>
          <w:rFonts w:ascii="TH SarabunPSK" w:hAnsi="TH SarabunPSK" w:cs="TH SarabunPSK" w:hint="cs"/>
          <w:color w:val="0000FF"/>
          <w:sz w:val="32"/>
          <w:szCs w:val="32"/>
          <w:cs/>
        </w:rPr>
        <w:t>053</w:t>
      </w:r>
      <w:r w:rsidR="005E25DF">
        <w:rPr>
          <w:rFonts w:ascii="TH SarabunPSK" w:hAnsi="TH SarabunPSK" w:cs="TH SarabunPSK"/>
          <w:color w:val="0000FF"/>
          <w:sz w:val="32"/>
          <w:szCs w:val="32"/>
        </w:rPr>
        <w:t>668469</w:t>
      </w:r>
    </w:p>
    <w:p w:rsidR="009F2874" w:rsidRPr="00E57B11" w:rsidRDefault="00004306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232409</wp:posOffset>
                </wp:positionV>
                <wp:extent cx="2447925" cy="0"/>
                <wp:effectExtent l="0" t="0" r="9525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3D22" id="ตัวเชื่อมต่อตรง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pt,18.3pt" to="44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psAAIAAKwDAAAOAAAAZHJzL2Uyb0RvYy54bWysU81u00AQviPxDqu9EzuhKa0Vp1IblUsF&#10;kQoPMFmv7RX7p90ldm7cQNx5ANQDJw6ccN/Gj8Ks44QWbggfVrM7M9/MfPN5cdEqSbbceWF0TqeT&#10;lBKumSmErnL69s31szNKfABdgDSa53THPb1YPn2yaGzGZ6Y2suCOIIj2WWNzWodgsyTxrOYK/MRY&#10;rtFZGqcg4NVVSeGgQXQlk1maniaNcYV1hnHv8XW1d9LlgF+WnIXXZel5IDKn2FsYTjecm3gmywVk&#10;lQNbCza2Af/QhQKhsegRagUByHsn/oJSgjnjTRkmzKjElKVgfJgBp5mmf0xzW4PlwyxIjrdHmvz/&#10;g2WvtmtHRJHT2ZQSDQp31Hdf+u5H333r7z/03ee++9nff+q77333NbpGG2Pu+u4jwTwksbE+Q6wr&#10;vXaRBtbqW3tj2DuPvuSRM1683Ye1pVMxHHkg7bCU3XEpvA2E4ePs5OTF+WxOCTv4EsgOidb58JIb&#10;RaKRUyl05Asy2N74EEtDdgiJz9pcCymHnUtNmpyePp+jKhig8koJAU1lkQuvK0pAVihpFtyA6I0U&#10;RcyOON5VmyvpyBZQVvPL88vVPJKA1R6FxdIr8PU+rkBrrzclAopeCpXTszR+Y7LUEZwPsh37/81W&#10;tDam2K3dgVKUxFBzlG/U3MM72g9/suUvAAAA//8DAFBLAwQUAAYACAAAACEAaMagxt0AAAAJAQAA&#10;DwAAAGRycy9kb3ducmV2LnhtbEyPwU7DMBBE70j8g7VI3KiToqZpiFMhJKSeilLgvo23SVR7HcVu&#10;m/L1GHGA4+yMZt+U68kacabR944VpLMEBHHjdM+tgo/314cchA/IGo1jUnAlD+vq9qbEQrsL13Te&#10;hVbEEvYFKuhCGAopfdORRT9zA3H0Dm60GKIcW6lHvMRya+Q8STJpsef4ocOBXjpqjruTVWDNdnNt&#10;j7j5fLP1lqke8/RrqdT93fT8BCLQFP7C8IMf0aGKTHt3Yu2FUbBI53FLUPCYZSBiIF8tFyD2vwdZ&#10;lfL/guobAAD//wMAUEsBAi0AFAAGAAgAAAAhALaDOJL+AAAA4QEAABMAAAAAAAAAAAAAAAAAAAAA&#10;AFtDb250ZW50X1R5cGVzXS54bWxQSwECLQAUAAYACAAAACEAOP0h/9YAAACUAQAACwAAAAAAAAAA&#10;AAAAAAAvAQAAX3JlbHMvLnJlbHNQSwECLQAUAAYACAAAACEAMFA6bAACAACsAwAADgAAAAAAAAAA&#10;AAAAAAAuAgAAZHJzL2Uyb0RvYy54bWxQSwECLQAUAAYACAAAACEAaMagxt0AAAAJAQAADwAAAAAA&#10;AAAAAAAAAABaBAAAZHJzL2Rvd25yZXYueG1sUEsFBgAAAAAEAAQA8wAAAGQFAAAAAA=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232409</wp:posOffset>
                </wp:positionV>
                <wp:extent cx="2844165" cy="0"/>
                <wp:effectExtent l="0" t="0" r="13335" b="190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1CAD8" id="ตัวเชื่อมต่อตรง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18.3pt" to="23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lI/wEAAKwDAAAOAAAAZHJzL2Uyb0RvYy54bWysU82O0zAQviPxDpbvNGnZViVqutJutVxW&#10;UGnhAaaOk1j4T7Zp2hs3EHceAHHYEwdOZN8mj7LjNO3uwg2RgzX2zHwz882XxflOSbLlzgujczoe&#10;pZRwzUwhdJXT9++uXswp8QF0AdJontM99/R8+fzZorEZn5jayII7giDaZ43NaR2CzZLEs5or8CNj&#10;uUZnaZyCgFdXJYWDBtGVTCZpOksa4wrrDOPe4+vq4KTLHr8sOQtvy9LzQGROsbfQn64/N/FMlgvI&#10;Kge2FmxoA/6hCwVCY9ET1AoCkI9O/AWlBHPGmzKMmFGJKUvBeD8DTjNO/5jmpgbL+1mQHG9PNPn/&#10;B8vebNeOiCKnE6RHg8Idde23rv3Vtbfd3aeu/dq1v7u7L137s2u/R9dgY8yPrv1MMA9JbKzPEOtS&#10;r12kge30jb027INHX/LEGS/eHsJ2pVMxHHkgu34p+9NS+C4Qho+T+dnZeDalhB19CWTHROt8eM2N&#10;ItHIqRQ68gUZbK99iKUhO4bEZ22uhJT9zqUmTU5nL6c4NgNUXikhoKkscuF1RQnICiXNgusRvZGi&#10;iNkRx7tqcykd2QLKanrx6mI1jSRgtSdhsfQKfH2IK9A66E2JgKKXQuV0nsZvSJY6gvNetkP/D2xF&#10;a2OK/dodKUVJ9DUH+UbNPb6j/fgnW94DAAD//wMAUEsDBBQABgAIAAAAIQAwVFZs2wAAAAgBAAAP&#10;AAAAZHJzL2Rvd25yZXYueG1sTI/BTsMwEETvSP0Haytxo05KFaoQp0JISD0VpcDdjZckqr2ObLdN&#10;+XoWcYDj7Ixm31SbyVlxxhAHTwryRQYCqfVmoE7B+9vL3RpETJqMtp5QwRUjbOrZTaVL4y/U4Hmf&#10;OsElFEutoE9pLKWMbY9Ox4Ufkdj79MHpxDJ00gR94XJn5TLLCun0QPyh1yM+99ge9yenwNnd9tod&#10;9fbj1TU7wias868HpW7n09MjiIRT+gvDDz6jQ81MB38iE4VlXSw5qeC+KECwvypWOYjD70HWlfw/&#10;oP4GAAD//wMAUEsBAi0AFAAGAAgAAAAhALaDOJL+AAAA4QEAABMAAAAAAAAAAAAAAAAAAAAAAFtD&#10;b250ZW50X1R5cGVzXS54bWxQSwECLQAUAAYACAAAACEAOP0h/9YAAACUAQAACwAAAAAAAAAAAAAA&#10;AAAvAQAAX3JlbHMvLnJlbHNQSwECLQAUAAYACAAAACEAq4X5SP8BAACsAwAADgAAAAAAAAAAAAAA&#10;AAAuAgAAZHJzL2Uyb0RvYy54bWxQSwECLQAUAAYACAAAACEAMFRWbNsAAAAIAQAADwAAAAAAAAAA&#10;AAAAAABZBAAAZHJzL2Rvd25yZXYueG1sUEsFBgAAAAAEAAQA8wAAAGEFAAAAAA=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F2874"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874" w:rsidRPr="002C7E84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FA19DA">
        <w:rPr>
          <w:rFonts w:ascii="TH SarabunPSK" w:hAnsi="TH SarabunPSK" w:cs="TH SarabunPSK" w:hint="cs"/>
          <w:color w:val="0000FF"/>
          <w:sz w:val="32"/>
          <w:szCs w:val="32"/>
          <w:cs/>
        </w:rPr>
        <w:t>ชร</w:t>
      </w:r>
      <w:r w:rsidR="009F2874" w:rsidRPr="002C7E8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proofErr w:type="spellStart"/>
      <w:r w:rsidR="00FA19DA">
        <w:rPr>
          <w:rFonts w:ascii="TH SarabunPSK" w:hAnsi="TH SarabunPSK" w:cs="TH SarabunPSK"/>
          <w:color w:val="0000FF"/>
          <w:sz w:val="32"/>
          <w:szCs w:val="32"/>
        </w:rPr>
        <w:t>xxxxx</w:t>
      </w:r>
      <w:proofErr w:type="spellEnd"/>
      <w:r w:rsidR="009F2874" w:rsidRPr="002C7E84">
        <w:rPr>
          <w:rFonts w:ascii="TH SarabunPSK" w:hAnsi="TH SarabunPSK" w:cs="TH SarabunPSK"/>
          <w:color w:val="0000FF"/>
          <w:sz w:val="32"/>
          <w:szCs w:val="32"/>
          <w:cs/>
        </w:rPr>
        <w:t>/</w: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="009F2874" w:rsidRPr="00E57B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</w:t>
      </w:r>
      <w:r w:rsidR="00C01B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2874" w:rsidRPr="00E57B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57B11" w:rsidRPr="002C7E8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proofErr w:type="spellStart"/>
      <w:r w:rsidR="00FA19DA">
        <w:rPr>
          <w:rFonts w:ascii="TH SarabunPSK" w:hAnsi="TH SarabunPSK" w:cs="TH SarabunPSK" w:hint="cs"/>
          <w:color w:val="0000FF"/>
          <w:sz w:val="32"/>
          <w:szCs w:val="32"/>
          <w:cs/>
        </w:rPr>
        <w:t>วดป</w:t>
      </w:r>
      <w:proofErr w:type="spellEnd"/>
      <w:r w:rsidR="00FA19DA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</w:p>
    <w:p w:rsidR="009F2874" w:rsidRPr="00E57B11" w:rsidRDefault="00004306" w:rsidP="009F287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237489</wp:posOffset>
                </wp:positionV>
                <wp:extent cx="5363845" cy="0"/>
                <wp:effectExtent l="0" t="0" r="273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DA50" id="ตัวเชื่อมต่อตรง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6pt,18.7pt" to="448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cM/wEAAKwDAAAOAAAAZHJzL2Uyb0RvYy54bWysU82O0zAQviPxDpbvNNktqbpR05V2q+Wy&#10;gkoLDzB1nMTCf7JN0964gbjzAIgDJw6cyL5NHoVxmpZduCFysMaemW9mvvmyuNwpSbbceWF0Qc8m&#10;KSVcM1MKXRf0zeubZ3NKfABdgjSaF3TPPb1cPn2yaG3Oz01jZMkdQRDt89YWtAnB5kniWcMV+Imx&#10;XKOzMk5BwKurk9JBi+hKJudpOkta40rrDOPe4+vq4KTLAb+qOAuvqsrzQGRBsbcwnG44N/FMlgvI&#10;awe2EWxsA/6hCwVCY9ET1AoCkHdO/AWlBHPGmypMmFGJqSrB+DADTnOW/jHNXQOWD7MgOd6eaPL/&#10;D5a93K4dESXu7oISDQp31Hef++5H333r79/33ae++9nff+y77333JbpGG2O+9t0HgnlIYmt9jljX&#10;eu0iDWyn7+ytYW89+pJHznjx9hC2q5yK4cgD2Q1L2Z+WwneBMHzMprPp/HlGCTv6EsiPidb58IIb&#10;RaJRUCl05Aty2N76EEtDfgyJz9rcCCmHnUtN2oLOphmqggEqr5IQ0FQWufC6pgRkjZJmwQ2I3khR&#10;xuyI4129uZaObAFllV1dXK2ySAJWexQWS6/AN4e4Eq2D3pQIKHopVEHnafzGZKkjOB9kO/b/m61o&#10;bUy5X7sjpSiJoeYo36i5h3e0H/5ky18AAAD//wMAUEsDBBQABgAIAAAAIQDStfw93QAAAAgBAAAP&#10;AAAAZHJzL2Rvd25yZXYueG1sTI/BTsMwEETvSPyDtUjcqNMWSBriVAgJqaeiFHrfxtskqr2OYrdN&#10;+XqMOJTj7Ixm3hbL0RpxosF3jhVMJwkI4trpjhsFX5/vDxkIH5A1Gsek4EIeluXtTYG5dmeu6LQJ&#10;jYgl7HNU0IbQ51L6uiWLfuJ64ujt3WAxRDk0Ug94juXWyFmSPEuLHceFFnt6a6k+bI5WgTXr1aU5&#10;4Gr7Yas1UzVk0+9Uqfu78fUFRKAxXMPwix/RoYxMO3dk7YVR8DSfxaSCefoIIvrZIl2A2P0dZFnI&#10;/w+UPwAAAP//AwBQSwECLQAUAAYACAAAACEAtoM4kv4AAADhAQAAEwAAAAAAAAAAAAAAAAAAAAAA&#10;W0NvbnRlbnRfVHlwZXNdLnhtbFBLAQItABQABgAIAAAAIQA4/SH/1gAAAJQBAAALAAAAAAAAAAAA&#10;AAAAAC8BAABfcmVscy8ucmVsc1BLAQItABQABgAIAAAAIQDtyocM/wEAAKwDAAAOAAAAAAAAAAAA&#10;AAAAAC4CAABkcnMvZTJvRG9jLnhtbFBLAQItABQABgAIAAAAIQDStfw93QAAAAgBAAAPAAAAAAAA&#10;AAAAAAAAAFkEAABkcnMvZG93bnJldi54bWxQSwUGAAAAAAQABADzAAAAYwUAAAAA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="009F2874" w:rsidRPr="00E57B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2874" w:rsidRPr="002C7E84">
        <w:rPr>
          <w:rFonts w:ascii="TH SarabunPSK" w:hAnsi="TH SarabunPSK" w:cs="TH SarabunPSK"/>
          <w:color w:val="0000FF"/>
          <w:sz w:val="32"/>
          <w:szCs w:val="32"/>
          <w:cs/>
        </w:rPr>
        <w:t xml:space="preserve">  การ</w:t>
      </w:r>
      <w:r w:rsidR="002C7E84" w:rsidRPr="002C7E84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</w:t>
      </w:r>
      <w:r w:rsidR="009F2874"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2C7E84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7B1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FA19DA">
        <w:rPr>
          <w:rFonts w:ascii="TH SarabunPSK" w:eastAsia="Times New Roman" w:hAnsi="TH SarabunPSK" w:cs="TH SarabunPSK"/>
          <w:sz w:val="32"/>
          <w:szCs w:val="32"/>
          <w:cs/>
        </w:rPr>
        <w:t>กองค์การบริหารส่วนตำบล</w:t>
      </w:r>
      <w:r w:rsidR="005E25DF">
        <w:rPr>
          <w:rFonts w:ascii="TH SarabunPSK" w:hAnsi="TH SarabunPSK" w:cs="TH SarabunPSK"/>
          <w:sz w:val="32"/>
          <w:szCs w:val="32"/>
          <w:cs/>
        </w:rPr>
        <w:t>ศรีเมืองชุม</w:t>
      </w:r>
    </w:p>
    <w:p w:rsidR="002C7E84" w:rsidRDefault="002C7E8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F2874" w:rsidRDefault="009F2874" w:rsidP="002C7E8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2C7E84" w:rsidRP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9F2874" w:rsidRPr="002C7E84">
        <w:rPr>
          <w:rFonts w:ascii="TH SarabunPSK" w:hAnsi="TH SarabunPSK" w:cs="TH SarabunPSK"/>
          <w:sz w:val="32"/>
          <w:szCs w:val="32"/>
        </w:rPr>
        <w:tab/>
      </w:r>
    </w:p>
    <w:p w:rsidR="009F2874" w:rsidRPr="00E57B11" w:rsidRDefault="009F2874" w:rsidP="002C7E8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</w:p>
    <w:p w:rsidR="002C7E84" w:rsidRDefault="002C7E84" w:rsidP="002C7E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9F2874" w:rsidRPr="00E57B11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9F2874" w:rsidRPr="00E57B11" w:rsidRDefault="009F2874" w:rsidP="002C7E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9F2874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</w:p>
    <w:p w:rsidR="002C7E84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:rsidR="002C7E84" w:rsidRPr="00E57B11" w:rsidRDefault="002C7E8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="002B1A4F">
        <w:rPr>
          <w:rFonts w:ascii="TH SarabunPSK" w:hAnsi="TH SarabunPSK" w:cs="TH SarabunPSK"/>
          <w:color w:val="0000FF"/>
          <w:sz w:val="32"/>
          <w:szCs w:val="32"/>
          <w:cs/>
        </w:rPr>
        <w:t>น</w:t>
      </w:r>
      <w:r w:rsidR="002B1A4F">
        <w:rPr>
          <w:rFonts w:ascii="TH SarabunPSK" w:hAnsi="TH SarabunPSK" w:cs="TH SarabunPSK" w:hint="cs"/>
          <w:color w:val="0000FF"/>
          <w:sz w:val="32"/>
          <w:szCs w:val="32"/>
          <w:cs/>
        </w:rPr>
        <w:t>าย/นาง/นางสาว..............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2C7E84" w:rsidRDefault="009F2874" w:rsidP="002C7E84">
      <w:pPr>
        <w:spacing w:after="0" w:line="240" w:lineRule="auto"/>
        <w:ind w:left="2694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B1A4F">
        <w:rPr>
          <w:rFonts w:ascii="TH SarabunPSK" w:hAnsi="TH SarabunPSK" w:cs="TH SarabunPSK" w:hint="cs"/>
          <w:color w:val="0000FF"/>
          <w:sz w:val="32"/>
          <w:szCs w:val="32"/>
          <w:cs/>
        </w:rPr>
        <w:t>ตำแหน่ง.................................</w:t>
      </w:r>
    </w:p>
    <w:p w:rsidR="002C7E84" w:rsidRDefault="002C7E84" w:rsidP="002C7E84">
      <w:pPr>
        <w:spacing w:after="0" w:line="240" w:lineRule="auto"/>
        <w:ind w:left="2694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</w:t>
      </w:r>
      <w:r w:rsidR="002B1A4F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C7E84" w:rsidRDefault="002C7E84" w:rsidP="002C7E84">
      <w:pPr>
        <w:spacing w:after="0" w:line="240" w:lineRule="auto"/>
        <w:ind w:left="2160" w:right="686" w:firstLine="720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2C7E84">
      <w:pPr>
        <w:spacing w:after="0" w:line="240" w:lineRule="auto"/>
        <w:ind w:left="2160" w:right="686" w:firstLine="720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2C7E8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F2874" w:rsidRPr="00E57B11" w:rsidRDefault="009F2874" w:rsidP="009F2874">
      <w:pPr>
        <w:spacing w:after="0" w:line="240" w:lineRule="auto"/>
        <w:ind w:right="68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(นาง</w:t>
      </w:r>
      <w:r w:rsidR="004D09BD">
        <w:rPr>
          <w:rFonts w:ascii="TH SarabunPSK" w:hAnsi="TH SarabunPSK" w:cs="TH SarabunPSK" w:hint="cs"/>
          <w:sz w:val="32"/>
          <w:szCs w:val="32"/>
          <w:cs/>
        </w:rPr>
        <w:t>/นางสาว/นาย......................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9F2874" w:rsidRPr="00E57B11" w:rsidRDefault="004D09BD" w:rsidP="009F2874">
      <w:pPr>
        <w:ind w:right="68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</w:t>
      </w:r>
    </w:p>
    <w:p w:rsidR="00B7594A" w:rsidRDefault="00B7594A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7E84" w:rsidRDefault="002C7E8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4297" w:rsidRDefault="00424297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4297" w:rsidRDefault="00424297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4297" w:rsidRDefault="00424297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4297" w:rsidRDefault="00424297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874" w:rsidRPr="00E57B11" w:rsidRDefault="009F287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="004D09BD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</w:t>
      </w:r>
      <w:r w:rsidR="00424297">
        <w:rPr>
          <w:rFonts w:ascii="TH SarabunPSK" w:hAnsi="TH SarabunPSK" w:cs="TH SarabunPSK" w:hint="cs"/>
          <w:b/>
          <w:bCs/>
          <w:sz w:val="32"/>
          <w:szCs w:val="32"/>
          <w:cs/>
        </w:rPr>
        <w:t>ศรีเมืองชุม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9F2874" w:rsidRPr="00E57B11" w:rsidRDefault="00424297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9F2874" w:rsidRPr="00E57B11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 w:rsidR="009F2874"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4D09BD" w:rsidP="004D09BD">
      <w:pPr>
        <w:spacing w:after="0" w:line="240" w:lineRule="auto"/>
        <w:ind w:left="-74" w:right="-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</w:t>
      </w:r>
      <w:r w:rsidR="0042429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</w:t>
      </w:r>
      <w:r w:rsidR="005E25DF">
        <w:rPr>
          <w:rFonts w:ascii="TH SarabunPSK" w:hAnsi="TH SarabunPSK" w:cs="TH SarabunPSK"/>
          <w:sz w:val="32"/>
          <w:szCs w:val="32"/>
          <w:cs/>
        </w:rPr>
        <w:t>ศรีเมืองชุม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4D09BD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</w:t>
      </w:r>
      <w:r w:rsidRPr="005E25DF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5E25DF" w:rsidRPr="005E25DF">
        <w:rPr>
          <w:rFonts w:ascii="TH SarabunPSK" w:hAnsi="TH SarabunPSK" w:cs="TH SarabunPSK"/>
          <w:b/>
          <w:bCs/>
          <w:sz w:val="32"/>
          <w:szCs w:val="32"/>
          <w:cs/>
        </w:rPr>
        <w:t>ศรีเมืองชุม</w:t>
      </w:r>
    </w:p>
    <w:p w:rsidR="009F2874" w:rsidRPr="00E57B11" w:rsidRDefault="002C7E84" w:rsidP="009F287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2C7E84" w:rsidRPr="00E57B11" w:rsidRDefault="002C7E84" w:rsidP="002C7E8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24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bookmarkStart w:id="0" w:name="_GoBack"/>
      <w:bookmarkEnd w:id="0"/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90" w:hanging="1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F2874" w:rsidRPr="00E57B11" w:rsidRDefault="00424297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F2874" w:rsidRPr="00E57B11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</w:t>
      </w:r>
      <w:r w:rsidR="009F2874"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424297" w:rsidP="009F287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9F2874" w:rsidRPr="00E57B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</w:t>
      </w:r>
      <w:r w:rsidR="005E25DF">
        <w:rPr>
          <w:rFonts w:ascii="TH SarabunPSK" w:hAnsi="TH SarabunPSK" w:cs="TH SarabunPSK"/>
          <w:sz w:val="32"/>
          <w:szCs w:val="32"/>
          <w:cs/>
        </w:rPr>
        <w:t>ศรีเมืองชุม</w:t>
      </w:r>
    </w:p>
    <w:p w:rsidR="009F2874" w:rsidRPr="00E57B11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93CB7" w:rsidRPr="00E57B11" w:rsidRDefault="009F2874" w:rsidP="009F2874">
      <w:pPr>
        <w:spacing w:after="0" w:line="240" w:lineRule="auto"/>
        <w:rPr>
          <w:rFonts w:ascii="TH SarabunPSK" w:hAnsi="TH SarabunPSK" w:cs="TH SarabunPSK"/>
        </w:rPr>
      </w:pP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</w:p>
    <w:sectPr w:rsidR="00593CB7" w:rsidRPr="00E57B11" w:rsidSect="002B1A4F">
      <w:headerReference w:type="default" r:id="rId9"/>
      <w:pgSz w:w="11906" w:h="16838"/>
      <w:pgMar w:top="992" w:right="992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C1" w:rsidRDefault="002641C1" w:rsidP="00CC2DB0">
      <w:pPr>
        <w:spacing w:after="0" w:line="240" w:lineRule="auto"/>
      </w:pPr>
      <w:r>
        <w:separator/>
      </w:r>
    </w:p>
  </w:endnote>
  <w:endnote w:type="continuationSeparator" w:id="0">
    <w:p w:rsidR="002641C1" w:rsidRDefault="002641C1" w:rsidP="00C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C1" w:rsidRDefault="002641C1" w:rsidP="00CC2DB0">
      <w:pPr>
        <w:spacing w:after="0" w:line="240" w:lineRule="auto"/>
      </w:pPr>
      <w:r>
        <w:separator/>
      </w:r>
    </w:p>
  </w:footnote>
  <w:footnote w:type="continuationSeparator" w:id="0">
    <w:p w:rsidR="002641C1" w:rsidRDefault="002641C1" w:rsidP="00CC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B0" w:rsidRPr="005E25DF" w:rsidRDefault="00323D08">
    <w:pPr>
      <w:pStyle w:val="a7"/>
      <w:jc w:val="center"/>
      <w:rPr>
        <w:rFonts w:ascii="TH SarabunPSK" w:eastAsia="Times New Roman" w:hAnsi="TH SarabunPSK" w:cs="TH SarabunPSK"/>
        <w:sz w:val="32"/>
        <w:szCs w:val="32"/>
      </w:rPr>
    </w:pPr>
    <w:r w:rsidRPr="005E25DF">
      <w:rPr>
        <w:rFonts w:ascii="TH SarabunPSK" w:eastAsia="Times New Roman" w:hAnsi="TH SarabunPSK" w:cs="TH SarabunPSK" w:hint="cs"/>
        <w:sz w:val="32"/>
        <w:szCs w:val="32"/>
        <w:cs/>
        <w:lang w:val="th-TH"/>
      </w:rPr>
      <w:t>-</w:t>
    </w:r>
    <w:r w:rsidR="00CC2DB0" w:rsidRPr="005E25DF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</w:t>
    </w:r>
    <w:r w:rsidR="00CC2DB0" w:rsidRPr="005E25DF">
      <w:rPr>
        <w:rFonts w:ascii="TH SarabunPSK" w:eastAsia="Times New Roman" w:hAnsi="TH SarabunPSK" w:cs="TH SarabunPSK"/>
        <w:sz w:val="32"/>
        <w:szCs w:val="32"/>
      </w:rPr>
      <w:fldChar w:fldCharType="begin"/>
    </w:r>
    <w:r w:rsidR="00CC2DB0" w:rsidRPr="00323D08">
      <w:rPr>
        <w:rFonts w:ascii="TH SarabunPSK" w:hAnsi="TH SarabunPSK" w:cs="TH SarabunPSK"/>
        <w:sz w:val="32"/>
        <w:szCs w:val="32"/>
      </w:rPr>
      <w:instrText>PAGE    \* MERGEFORMAT</w:instrText>
    </w:r>
    <w:r w:rsidR="00CC2DB0" w:rsidRPr="005E25DF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424297" w:rsidRPr="00424297">
      <w:rPr>
        <w:rFonts w:ascii="TH SarabunPSK" w:eastAsia="Times New Roman" w:hAnsi="TH SarabunPSK" w:cs="TH SarabunPSK"/>
        <w:noProof/>
        <w:sz w:val="32"/>
        <w:szCs w:val="32"/>
        <w:lang w:val="th-TH"/>
      </w:rPr>
      <w:t>2</w:t>
    </w:r>
    <w:r w:rsidR="00CC2DB0" w:rsidRPr="005E25DF">
      <w:rPr>
        <w:rFonts w:ascii="TH SarabunPSK" w:eastAsia="Times New Roman" w:hAnsi="TH SarabunPSK" w:cs="TH SarabunPSK"/>
        <w:sz w:val="32"/>
        <w:szCs w:val="32"/>
      </w:rPr>
      <w:fldChar w:fldCharType="end"/>
    </w:r>
    <w:r w:rsidRPr="005E25DF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</w:t>
    </w:r>
    <w:r w:rsidRPr="005E25DF">
      <w:rPr>
        <w:rFonts w:ascii="TH SarabunPSK" w:eastAsia="Times New Roman" w:hAnsi="TH SarabunPSK" w:cs="TH SarabunPSK" w:hint="cs"/>
        <w:sz w:val="32"/>
        <w:szCs w:val="32"/>
        <w:cs/>
        <w:lang w:val="th-TH"/>
      </w:rPr>
      <w:t>-</w:t>
    </w:r>
  </w:p>
  <w:p w:rsidR="00CC2DB0" w:rsidRDefault="00CC2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4"/>
    <w:rsid w:val="00004306"/>
    <w:rsid w:val="001018C9"/>
    <w:rsid w:val="00175903"/>
    <w:rsid w:val="002641C1"/>
    <w:rsid w:val="002A4364"/>
    <w:rsid w:val="002B1A4F"/>
    <w:rsid w:val="002C7E84"/>
    <w:rsid w:val="003148A0"/>
    <w:rsid w:val="00323D08"/>
    <w:rsid w:val="00424297"/>
    <w:rsid w:val="0049409E"/>
    <w:rsid w:val="004D09BD"/>
    <w:rsid w:val="004E564D"/>
    <w:rsid w:val="00557D3D"/>
    <w:rsid w:val="00593CB7"/>
    <w:rsid w:val="005E25DF"/>
    <w:rsid w:val="005F2614"/>
    <w:rsid w:val="006A2819"/>
    <w:rsid w:val="00857D7A"/>
    <w:rsid w:val="00956A32"/>
    <w:rsid w:val="00992820"/>
    <w:rsid w:val="009F2874"/>
    <w:rsid w:val="00A92AB2"/>
    <w:rsid w:val="00B7594A"/>
    <w:rsid w:val="00C01B15"/>
    <w:rsid w:val="00CC2DB0"/>
    <w:rsid w:val="00D51DA8"/>
    <w:rsid w:val="00DD2E8E"/>
    <w:rsid w:val="00E57B11"/>
    <w:rsid w:val="00F7269E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7B394-0976-42CD-94D1-BD90432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4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DB0"/>
  </w:style>
  <w:style w:type="paragraph" w:styleId="a9">
    <w:name w:val="footer"/>
    <w:basedOn w:val="a"/>
    <w:link w:val="aa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B76C-1205-4E85-B485-7449004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2</cp:revision>
  <cp:lastPrinted>2018-05-18T07:45:00Z</cp:lastPrinted>
  <dcterms:created xsi:type="dcterms:W3CDTF">2022-01-21T03:19:00Z</dcterms:created>
  <dcterms:modified xsi:type="dcterms:W3CDTF">2022-01-21T03:19:00Z</dcterms:modified>
</cp:coreProperties>
</file>